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5520 i7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1150039721-LIMA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GLD1YG3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