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Precision 3561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1150039773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CZXHMG3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