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29/05/2025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Sin usuario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Sin dirección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Exo Smart Pro Q6 i5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1150037358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1180463A00032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LIMA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