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Sin fecha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Sin usuario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Sin dirección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Serie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Exo Smart Pro Q6 i7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1150037403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118063B00015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Sin descripción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1086178B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>ENTREGA DE EQUIPO DE T.I.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17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745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1</Pages>
  <Words>142</Words>
  <Characters>781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21</cp:revision>
  <cp:lastPrinted>2016-02-11T19:00:00Z</cp:lastPrinted>
  <dcterms:created xsi:type="dcterms:W3CDTF">2016-02-01T12:44:00Z</dcterms:created>
  <dcterms:modified xsi:type="dcterms:W3CDTF">2025-04-16T02:51:00Z</dcterms:modified>
</cp:coreProperties>
</file>