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22/10/2024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Matias Servidio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Servicios Audiovisuales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1150037428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118063B00014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ISER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