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Dell Latitude 3520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1150039659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46TFJG3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