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Sin usuario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Sin dirección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Dell Latitude 5520 i7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1150039703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4JD1VG3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