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24/04/2025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Ariela Haydee Nicosia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1180463A00002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Se cambio equipo por falla de pantalla.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