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Tomas Iramain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118063B00018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