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Santiago Oscar Grimaldi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Buenos Aires - sin acta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