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Carlos Federico Hauser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118063B00004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Posadas - sin acta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