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Alejandro Alberto Hanke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Centro De Comprobación Técnica De Emisiones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Exo Smart Pro Q6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1150037439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118063B00021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CCTE Posadas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