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Santiago Oscar Grimaldi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1150037449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118063B00007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Buenos Aires - sin acta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