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28/11/2024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Sin usuario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Sin dirección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1150039471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CCTFJG3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-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