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11/12/2024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Ailen Palacios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Intervención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1150039472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803YHG3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