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22/06/2022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Jose Dario Levi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Nacional de Planificación y Convergencia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1150039479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D0TFJG3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