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17/05/2024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Luis María Arrigoni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Control y Fiscalización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1150039480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HVRFJG3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