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01/04/2022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Santarelli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Institucionales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