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Ghigliazza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J6SFJG3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