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Silvana Canosa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