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07/04/2022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Jose Luis Vattimo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DZ3YHG3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