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06/07/2022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Federico Monfasani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Fomento y Desarrollo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1150039527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20TFJG3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