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19/07/2022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Solange Falcone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D03YHG3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