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14/06/2022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Flavio Gauna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Centro De Comprobación Técnica De Emisiones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1150039533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B8SFJG3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CCTE Salta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