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02/06/2022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Agustin Garcia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Asuntos Jurídicos y Regulatorios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1150039544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C3TFJG3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