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24/04/2025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Silvio Daniel De Diego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1150039546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J3TFJG3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