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02/01/2025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Aldana Pelullo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Intervención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1150039557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60TFJG3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