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07/06/2024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Luciano Daniel Rodriguez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GZSFJG3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