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14/06/2022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Javier Ponczyk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Sistemas Informáticos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1150039577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BW6YHG3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