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22/05/2024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Marcelo Gustavo Pombo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1150039583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