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Pablo Rodriguez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1150039589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B1TFJG3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