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 Eugenia Debat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