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17/05/2024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Ricardo Daniel Benitez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Nacional de Control y Fiscalización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1150039595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58SFJG3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