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13/05/2024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Cristian Gustavo Swysen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6V6YHG3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CON DENUNCIA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