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02/06/2022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Nora Bernal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9BTFJG3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