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Monica Romero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1150039626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51TFJG3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