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13/06/2022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Andres Garcia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Sistemas Informáticos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204YHG3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