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23/05/2024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Marcelo Adrian Compagnucci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3KTFJG3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