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Maria Paula Rios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Sistemas Informáticos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1150039674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ILKQTG3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