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Hernan Ariel Stemberg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Sistemas Informáticos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5520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1150039689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7LKQTG3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