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Jontan Denuchi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4KD1VG3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