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Guillermo Patricio Otoole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Sistemas Informáticos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1150039719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H1KQTG3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