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Juan Martin Ozores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5KKQTG3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