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Maximiliano Javier Matias Dominguez Soler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Desarrollo de la Competencia en Redes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9MD1VG3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