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02/07/2024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Dario Genua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Intervención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1150039736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12KQTG3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Deshabilitado RRHH 133157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