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Diego Javier Bassanelli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Control y Fiscalización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5520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1150039741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61KQTG3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