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Luis Cesar Eguiguren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1150039743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6JKQTG3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