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Eduardo Ivan Marincak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4JKQTG3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