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Gabriel Alejandro Santarelli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Precision 3561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HZXHMG3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