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Gabriel Alejandro Santarelli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Institucionales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Precision 3561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FZXHMG3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